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D61481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D61481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40E1EE93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701154" w:rsidRPr="00701154">
        <w:rPr>
          <w:rFonts w:ascii="ＭＳ ゴシック" w:eastAsia="ＭＳ ゴシック" w:hAnsi="ＭＳ ゴシック" w:hint="eastAsia"/>
          <w:kern w:val="0"/>
          <w:u w:val="single"/>
        </w:rPr>
        <w:t>赤外線サーモグラフィカメラ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257D2"/>
    <w:rsid w:val="000456AF"/>
    <w:rsid w:val="000638C9"/>
    <w:rsid w:val="00065505"/>
    <w:rsid w:val="00077FB7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56A32"/>
    <w:rsid w:val="00161E7A"/>
    <w:rsid w:val="00164454"/>
    <w:rsid w:val="00172777"/>
    <w:rsid w:val="00180F38"/>
    <w:rsid w:val="00185F4E"/>
    <w:rsid w:val="001941F0"/>
    <w:rsid w:val="001D4108"/>
    <w:rsid w:val="001E45E5"/>
    <w:rsid w:val="001F228F"/>
    <w:rsid w:val="001F71DF"/>
    <w:rsid w:val="002359AC"/>
    <w:rsid w:val="00235E50"/>
    <w:rsid w:val="00246BD8"/>
    <w:rsid w:val="00266683"/>
    <w:rsid w:val="002B1872"/>
    <w:rsid w:val="003038C4"/>
    <w:rsid w:val="00304381"/>
    <w:rsid w:val="0035006F"/>
    <w:rsid w:val="003504E5"/>
    <w:rsid w:val="003561BD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B6F5E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154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2582E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2E21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42388"/>
    <w:rsid w:val="00C4690B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1481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87B92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半澤 龍之介</cp:lastModifiedBy>
  <cp:revision>9</cp:revision>
  <cp:lastPrinted>2012-03-26T10:46:00Z</cp:lastPrinted>
  <dcterms:created xsi:type="dcterms:W3CDTF">2024-05-15T04:53:00Z</dcterms:created>
  <dcterms:modified xsi:type="dcterms:W3CDTF">2025-12-03T02:08:00Z</dcterms:modified>
</cp:coreProperties>
</file>